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2E740" w14:textId="77777777" w:rsidR="00D4352D" w:rsidRPr="006C63F1" w:rsidRDefault="00D4352D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AE0E76">
        <w:rPr>
          <w:rFonts w:ascii="Arial" w:hAnsi="Arial" w:cs="Arial"/>
          <w:b/>
          <w:bCs/>
          <w:sz w:val="21"/>
          <w:szCs w:val="21"/>
        </w:rPr>
        <w:t>3</w:t>
      </w:r>
      <w:r w:rsidRPr="006C63F1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14:paraId="0ACE4B9C" w14:textId="77777777" w:rsidR="00D4352D" w:rsidRPr="006C63F1" w:rsidRDefault="00D4352D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27374C7B" w14:textId="77777777" w:rsidR="00D4352D" w:rsidRPr="006C63F1" w:rsidRDefault="00D4352D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>Zamawiający:</w:t>
      </w:r>
    </w:p>
    <w:p w14:paraId="0F7DD5FD" w14:textId="77777777" w:rsidR="00D4352D" w:rsidRPr="006C63F1" w:rsidRDefault="00D4352D" w:rsidP="00CB7086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69871370" w14:textId="77777777" w:rsidR="00D4352D" w:rsidRPr="006C63F1" w:rsidRDefault="00D4352D" w:rsidP="00DC7C4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  <w:r w:rsidR="00ED0721" w:rsidRPr="006C63F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E01A94B" w14:textId="77777777" w:rsidR="00D4352D" w:rsidRPr="006C63F1" w:rsidRDefault="00D4352D" w:rsidP="00DC7C4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20C89AE2" w14:textId="77777777" w:rsidR="00D4352D" w:rsidRPr="006C63F1" w:rsidRDefault="00D4352D" w:rsidP="00DC7C42">
      <w:pPr>
        <w:widowControl w:val="0"/>
        <w:suppressAutoHyphens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4AEA94A9" w14:textId="77777777" w:rsidR="00D4352D" w:rsidRPr="006C63F1" w:rsidRDefault="00D4352D" w:rsidP="00E7082B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Wykonawca:</w:t>
      </w:r>
    </w:p>
    <w:p w14:paraId="2455F8F4" w14:textId="77777777" w:rsidR="00D4352D" w:rsidRPr="006C63F1" w:rsidRDefault="00D4352D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>……………………………………</w:t>
      </w:r>
    </w:p>
    <w:p w14:paraId="113C6F27" w14:textId="77777777" w:rsidR="00D4352D" w:rsidRPr="006C63F1" w:rsidRDefault="00D4352D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6C63F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6C63F1">
        <w:rPr>
          <w:rFonts w:ascii="Arial" w:hAnsi="Arial" w:cs="Arial"/>
          <w:i/>
          <w:iCs/>
          <w:sz w:val="16"/>
          <w:szCs w:val="16"/>
        </w:rPr>
        <w:t>)</w:t>
      </w:r>
    </w:p>
    <w:p w14:paraId="5680DBB8" w14:textId="77777777" w:rsidR="00D4352D" w:rsidRPr="006C63F1" w:rsidRDefault="00D4352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6C63F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87A16A9" w14:textId="77777777" w:rsidR="00D4352D" w:rsidRPr="006C63F1" w:rsidRDefault="00D4352D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>……………………………………</w:t>
      </w:r>
    </w:p>
    <w:p w14:paraId="6EC40BB0" w14:textId="77777777" w:rsidR="00D4352D" w:rsidRPr="006C63F1" w:rsidRDefault="00D4352D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0996862B" w14:textId="77777777" w:rsidR="0083450F" w:rsidRDefault="0083450F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720144EA" w14:textId="77777777" w:rsidR="00D4352D" w:rsidRPr="006C63F1" w:rsidRDefault="00D4352D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6C63F1"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35BDA717" w14:textId="77777777" w:rsidR="00D4352D" w:rsidRPr="006C63F1" w:rsidRDefault="00D4352D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>składane na podstawie art. 125 ust. 1  ustawy z dnia 11.09.2019 r.</w:t>
      </w:r>
    </w:p>
    <w:p w14:paraId="47BFEE5A" w14:textId="77777777" w:rsidR="00D4352D" w:rsidRPr="006C63F1" w:rsidRDefault="00D4352D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6C63F1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6C63F1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2927DA19" w14:textId="77777777" w:rsidR="00D4352D" w:rsidRPr="005C51AA" w:rsidRDefault="00D4352D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5C51AA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78E6BE08" w14:textId="77777777" w:rsidR="00D4352D" w:rsidRPr="005C51AA" w:rsidRDefault="00D4352D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C51AA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47E8FEC8" w14:textId="77777777" w:rsidR="00A1643A" w:rsidRPr="008261D6" w:rsidRDefault="00A1643A" w:rsidP="00A1643A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8261D6">
        <w:rPr>
          <w:rFonts w:asciiTheme="minorHAnsi" w:hAnsiTheme="minorHAnsi" w:cstheme="minorHAnsi"/>
          <w:b/>
        </w:rPr>
        <w:t xml:space="preserve">Dostawa w formie leasingu operacyjnego z opcją wykupu fabrycznie nowej koparki  obrotowej wraz z osprzętem. </w:t>
      </w:r>
    </w:p>
    <w:p w14:paraId="5E966FC0" w14:textId="77777777" w:rsidR="00A55011" w:rsidRDefault="00A55011" w:rsidP="00FD58EE">
      <w:pPr>
        <w:spacing w:line="276" w:lineRule="auto"/>
        <w:jc w:val="both"/>
        <w:rPr>
          <w:rFonts w:ascii="Arial" w:hAnsi="Arial" w:cs="Arial"/>
          <w:b/>
        </w:rPr>
      </w:pPr>
    </w:p>
    <w:p w14:paraId="119EF721" w14:textId="1AC04EA9" w:rsidR="00D4352D" w:rsidRPr="005C51AA" w:rsidRDefault="00D4352D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C51AA">
        <w:rPr>
          <w:rFonts w:ascii="Arial" w:hAnsi="Arial" w:cs="Arial"/>
          <w:sz w:val="20"/>
          <w:szCs w:val="20"/>
        </w:rPr>
        <w:t xml:space="preserve">oświadczam, co następuje: </w:t>
      </w:r>
    </w:p>
    <w:p w14:paraId="1A7B6F14" w14:textId="77777777" w:rsidR="00D4352D" w:rsidRPr="006C63F1" w:rsidRDefault="00D4352D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5C51AA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0C610DB0" w14:textId="77777777" w:rsidR="00D4352D" w:rsidRPr="006C63F1" w:rsidRDefault="00D4352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256CDFE" w14:textId="77777777" w:rsidR="00D4352D" w:rsidRPr="006C63F1" w:rsidRDefault="00D4352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65756283"/>
      <w:bookmarkStart w:id="1" w:name="_Hlk60468860"/>
      <w:r w:rsidRPr="006C63F1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SWZ.</w:t>
      </w:r>
    </w:p>
    <w:bookmarkEnd w:id="0"/>
    <w:bookmarkEnd w:id="1"/>
    <w:p w14:paraId="57292D76" w14:textId="77777777" w:rsidR="00D4352D" w:rsidRPr="006C63F1" w:rsidRDefault="00D4352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1C1FDCE" w14:textId="77777777" w:rsidR="00D4352D" w:rsidRPr="006C63F1" w:rsidRDefault="00D4352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C63F1">
        <w:rPr>
          <w:rFonts w:ascii="Arial" w:hAnsi="Arial" w:cs="Arial"/>
          <w:sz w:val="20"/>
          <w:szCs w:val="20"/>
        </w:rPr>
        <w:t xml:space="preserve">…………….……. </w:t>
      </w:r>
      <w:r w:rsidRPr="006C63F1">
        <w:rPr>
          <w:rFonts w:ascii="Arial" w:hAnsi="Arial" w:cs="Arial"/>
          <w:i/>
          <w:iCs/>
          <w:sz w:val="16"/>
          <w:szCs w:val="16"/>
        </w:rPr>
        <w:t>(miejscowość),</w:t>
      </w:r>
      <w:r w:rsidRPr="006C63F1">
        <w:rPr>
          <w:rFonts w:ascii="Arial" w:hAnsi="Arial" w:cs="Arial"/>
          <w:i/>
          <w:iCs/>
          <w:sz w:val="18"/>
          <w:szCs w:val="18"/>
        </w:rPr>
        <w:t xml:space="preserve"> </w:t>
      </w:r>
      <w:r w:rsidRPr="006C63F1">
        <w:rPr>
          <w:rFonts w:ascii="Arial" w:hAnsi="Arial" w:cs="Arial"/>
          <w:sz w:val="20"/>
          <w:szCs w:val="20"/>
        </w:rPr>
        <w:t xml:space="preserve">dnia ………….……. r. </w:t>
      </w:r>
    </w:p>
    <w:p w14:paraId="6A32B4EE" w14:textId="77777777" w:rsidR="00D4352D" w:rsidRPr="006C63F1" w:rsidRDefault="00D4352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53FA49" w14:textId="77777777" w:rsidR="00D4352D" w:rsidRPr="006C63F1" w:rsidRDefault="00D4352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4EB5849B" w14:textId="77777777" w:rsidR="00D4352D" w:rsidRPr="006C63F1" w:rsidRDefault="00D4352D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 w:rsidRPr="006C63F1">
        <w:rPr>
          <w:rFonts w:ascii="Arial" w:hAnsi="Arial" w:cs="Arial"/>
          <w:sz w:val="21"/>
          <w:szCs w:val="21"/>
        </w:rPr>
        <w:t xml:space="preserve">: </w:t>
      </w:r>
    </w:p>
    <w:p w14:paraId="24AD1018" w14:textId="77777777" w:rsidR="001B1D1E" w:rsidRDefault="00D4352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 rozdziale VI SWZ</w:t>
      </w:r>
      <w:r w:rsidRPr="006C63F1">
        <w:rPr>
          <w:rFonts w:ascii="Arial" w:hAnsi="Arial" w:cs="Arial"/>
          <w:sz w:val="16"/>
          <w:szCs w:val="16"/>
        </w:rPr>
        <w:t xml:space="preserve"> </w:t>
      </w:r>
      <w:r w:rsidRPr="006C63F1">
        <w:rPr>
          <w:rFonts w:ascii="Arial" w:hAnsi="Arial" w:cs="Arial"/>
          <w:sz w:val="21"/>
          <w:szCs w:val="21"/>
        </w:rPr>
        <w:t>polegam na zasobach następującego/</w:t>
      </w:r>
      <w:proofErr w:type="spellStart"/>
      <w:r w:rsidRPr="006C63F1">
        <w:rPr>
          <w:rFonts w:ascii="Arial" w:hAnsi="Arial" w:cs="Arial"/>
          <w:sz w:val="21"/>
          <w:szCs w:val="21"/>
        </w:rPr>
        <w:t>ych</w:t>
      </w:r>
      <w:proofErr w:type="spellEnd"/>
      <w:r w:rsidRPr="006C63F1">
        <w:rPr>
          <w:rFonts w:ascii="Arial" w:hAnsi="Arial" w:cs="Arial"/>
          <w:sz w:val="21"/>
          <w:szCs w:val="21"/>
        </w:rPr>
        <w:t xml:space="preserve"> podmiotu/ów:</w:t>
      </w:r>
      <w:r w:rsidR="001B1D1E">
        <w:rPr>
          <w:rFonts w:ascii="Arial" w:hAnsi="Arial" w:cs="Arial"/>
          <w:sz w:val="21"/>
          <w:szCs w:val="21"/>
        </w:rPr>
        <w:t xml:space="preserve"> </w:t>
      </w:r>
    </w:p>
    <w:p w14:paraId="1E4F1DC5" w14:textId="77777777" w:rsidR="00D4352D" w:rsidRPr="001B1D1E" w:rsidRDefault="00D4352D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1D1E">
        <w:rPr>
          <w:rFonts w:ascii="Arial" w:hAnsi="Arial" w:cs="Arial"/>
          <w:sz w:val="20"/>
          <w:szCs w:val="20"/>
        </w:rPr>
        <w:t>..…………………………………………………w</w:t>
      </w:r>
      <w:r w:rsidR="001B1D1E">
        <w:rPr>
          <w:rFonts w:ascii="Arial" w:hAnsi="Arial" w:cs="Arial"/>
          <w:sz w:val="20"/>
          <w:szCs w:val="20"/>
        </w:rPr>
        <w:t xml:space="preserve">  </w:t>
      </w:r>
      <w:r w:rsidRPr="001B1D1E">
        <w:rPr>
          <w:rFonts w:ascii="Arial" w:hAnsi="Arial" w:cs="Arial"/>
          <w:sz w:val="20"/>
          <w:szCs w:val="20"/>
        </w:rPr>
        <w:t>z</w:t>
      </w:r>
      <w:r w:rsidR="001B1D1E">
        <w:rPr>
          <w:rFonts w:ascii="Arial" w:hAnsi="Arial" w:cs="Arial"/>
          <w:sz w:val="20"/>
          <w:szCs w:val="20"/>
        </w:rPr>
        <w:t>akresie: ……………………………………………………</w:t>
      </w:r>
    </w:p>
    <w:p w14:paraId="5C35D91E" w14:textId="77777777" w:rsidR="001B1D1E" w:rsidRDefault="001B1D1E" w:rsidP="001B1D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8D749D7" w14:textId="77777777" w:rsidR="001B1D1E" w:rsidRPr="001B1D1E" w:rsidRDefault="001B1D1E" w:rsidP="001B1D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B1D1E">
        <w:rPr>
          <w:rFonts w:ascii="Arial" w:hAnsi="Arial" w:cs="Arial"/>
          <w:sz w:val="21"/>
          <w:szCs w:val="21"/>
        </w:rPr>
        <w:t>..………………………………………………w</w:t>
      </w:r>
      <w:r>
        <w:rPr>
          <w:rFonts w:ascii="Arial" w:hAnsi="Arial" w:cs="Arial"/>
          <w:sz w:val="21"/>
          <w:szCs w:val="21"/>
        </w:rPr>
        <w:t xml:space="preserve"> </w:t>
      </w:r>
      <w:r w:rsidRPr="001B1D1E">
        <w:rPr>
          <w:rFonts w:ascii="Arial" w:hAnsi="Arial" w:cs="Arial"/>
          <w:sz w:val="21"/>
          <w:szCs w:val="21"/>
        </w:rPr>
        <w:t>zakresie: …………………………………………………</w:t>
      </w:r>
    </w:p>
    <w:p w14:paraId="16386CD6" w14:textId="77777777" w:rsidR="00D4352D" w:rsidRPr="006C63F1" w:rsidRDefault="00D4352D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sz w:val="21"/>
          <w:szCs w:val="21"/>
        </w:rPr>
        <w:t xml:space="preserve">                                      </w:t>
      </w:r>
      <w:r w:rsidRPr="006C63F1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udział  dla wskazanego podmiotu). </w:t>
      </w:r>
    </w:p>
    <w:p w14:paraId="0DB41C45" w14:textId="77777777" w:rsidR="00D4352D" w:rsidRDefault="00D4352D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AD4454" w14:textId="77777777" w:rsidR="001B1D1E" w:rsidRDefault="001B1D1E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A5E753" w14:textId="77777777" w:rsidR="0083450F" w:rsidRPr="006C63F1" w:rsidRDefault="0083450F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232C5E" w14:textId="77777777" w:rsidR="00D4352D" w:rsidRPr="001B1D1E" w:rsidRDefault="00D4352D" w:rsidP="008C75A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Do oświadczenia dołączam:</w:t>
      </w:r>
    </w:p>
    <w:p w14:paraId="036A1AE6" w14:textId="77777777" w:rsidR="00D4352D" w:rsidRPr="001B1D1E" w:rsidRDefault="00D4352D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189689B4" w14:textId="77777777" w:rsidR="00D4352D" w:rsidRPr="001B1D1E" w:rsidRDefault="00D4352D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622D6EF1" w14:textId="77777777" w:rsidR="00D4352D" w:rsidRPr="001B1D1E" w:rsidRDefault="00D4352D" w:rsidP="00FC031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0406085E" w14:textId="77777777" w:rsidR="00D4352D" w:rsidRPr="001B1D1E" w:rsidRDefault="00D4352D" w:rsidP="004609F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 xml:space="preserve">…………….……. </w:t>
      </w:r>
      <w:r w:rsidRPr="001B1D1E">
        <w:rPr>
          <w:rFonts w:ascii="Arial" w:hAnsi="Arial" w:cs="Arial"/>
          <w:i/>
          <w:iCs/>
          <w:sz w:val="18"/>
          <w:szCs w:val="18"/>
        </w:rPr>
        <w:t xml:space="preserve">(miejscowość), </w:t>
      </w:r>
      <w:r w:rsidRPr="001B1D1E">
        <w:rPr>
          <w:rFonts w:ascii="Arial" w:hAnsi="Arial" w:cs="Arial"/>
          <w:sz w:val="18"/>
          <w:szCs w:val="18"/>
        </w:rPr>
        <w:t xml:space="preserve">dnia ………….……. r. </w:t>
      </w:r>
    </w:p>
    <w:p w14:paraId="767BB871" w14:textId="77777777" w:rsidR="00D4352D" w:rsidRPr="001B1D1E" w:rsidRDefault="00D4352D" w:rsidP="000F4D8F">
      <w:pPr>
        <w:spacing w:line="360" w:lineRule="auto"/>
        <w:ind w:left="142"/>
        <w:jc w:val="both"/>
        <w:rPr>
          <w:rFonts w:ascii="Arial" w:hAnsi="Arial" w:cs="Arial"/>
          <w:i/>
          <w:iCs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* niepotrzebne skreślić</w:t>
      </w:r>
      <w:r w:rsidRPr="001B1D1E">
        <w:rPr>
          <w:rFonts w:ascii="Arial" w:hAnsi="Arial" w:cs="Arial"/>
          <w:sz w:val="18"/>
          <w:szCs w:val="18"/>
        </w:rPr>
        <w:tab/>
      </w:r>
    </w:p>
    <w:p w14:paraId="035FAD08" w14:textId="77777777" w:rsidR="00D4352D" w:rsidRDefault="00D4352D" w:rsidP="002A1244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</w:p>
    <w:p w14:paraId="087DC7A1" w14:textId="77777777" w:rsidR="001B1D1E" w:rsidRPr="006C63F1" w:rsidRDefault="001B1D1E" w:rsidP="002A1244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</w:p>
    <w:p w14:paraId="5C60160C" w14:textId="77777777" w:rsidR="00D4352D" w:rsidRPr="006C63F1" w:rsidRDefault="00D4352D" w:rsidP="006B651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6D3AAACA" w14:textId="77777777" w:rsidR="005D5F39" w:rsidRDefault="005D5F39" w:rsidP="006B651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EB6FED1" w14:textId="77777777" w:rsidR="00D4352D" w:rsidRPr="006C63F1" w:rsidRDefault="00D4352D" w:rsidP="006B651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6C63F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D5A8672" w14:textId="77777777" w:rsidR="00D4352D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E49A42" w14:textId="77777777" w:rsidR="001B1D1E" w:rsidRPr="006C63F1" w:rsidRDefault="001B1D1E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FE9D75" w14:textId="77777777" w:rsidR="00D4352D" w:rsidRPr="006C63F1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C63F1">
        <w:rPr>
          <w:rFonts w:ascii="Arial" w:hAnsi="Arial" w:cs="Arial"/>
          <w:sz w:val="20"/>
          <w:szCs w:val="20"/>
        </w:rPr>
        <w:t xml:space="preserve">…………….……. </w:t>
      </w:r>
      <w:r w:rsidRPr="006C63F1">
        <w:rPr>
          <w:rFonts w:ascii="Arial" w:hAnsi="Arial" w:cs="Arial"/>
          <w:i/>
          <w:iCs/>
          <w:sz w:val="16"/>
          <w:szCs w:val="16"/>
        </w:rPr>
        <w:t>(miejscowość),</w:t>
      </w:r>
      <w:r w:rsidRPr="006C63F1">
        <w:rPr>
          <w:rFonts w:ascii="Arial" w:hAnsi="Arial" w:cs="Arial"/>
          <w:i/>
          <w:iCs/>
          <w:sz w:val="18"/>
          <w:szCs w:val="18"/>
        </w:rPr>
        <w:t xml:space="preserve"> </w:t>
      </w:r>
      <w:r w:rsidRPr="006C63F1">
        <w:rPr>
          <w:rFonts w:ascii="Arial" w:hAnsi="Arial" w:cs="Arial"/>
          <w:sz w:val="20"/>
          <w:szCs w:val="20"/>
        </w:rPr>
        <w:t xml:space="preserve">dnia ………….……. r. </w:t>
      </w:r>
    </w:p>
    <w:p w14:paraId="72EB7648" w14:textId="77777777" w:rsidR="00D4352D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258DD5" w14:textId="77777777" w:rsidR="001B1D1E" w:rsidRPr="006C63F1" w:rsidRDefault="001B1D1E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BF10F4" w14:textId="77777777" w:rsidR="00D4352D" w:rsidRPr="006C63F1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FA1BAF" w14:textId="77777777" w:rsidR="00D4352D" w:rsidRPr="006C63F1" w:rsidRDefault="00D4352D" w:rsidP="006B6515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(podpis)</w:t>
      </w:r>
    </w:p>
    <w:p w14:paraId="3B04E782" w14:textId="77777777" w:rsidR="00D4352D" w:rsidRPr="006C63F1" w:rsidRDefault="00D4352D" w:rsidP="006B6515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46324563" w14:textId="77777777" w:rsidR="00D4352D" w:rsidRPr="006C63F1" w:rsidRDefault="00D4352D" w:rsidP="006B6515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119CB4AB" w14:textId="77777777" w:rsidR="00D4352D" w:rsidRPr="006C63F1" w:rsidRDefault="00D4352D" w:rsidP="00D75FE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D4352D" w:rsidRPr="006C63F1" w:rsidSect="00874B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727E6" w14:textId="77777777" w:rsidR="003D509E" w:rsidRDefault="003D509E" w:rsidP="0038231F">
      <w:pPr>
        <w:spacing w:after="0" w:line="240" w:lineRule="auto"/>
      </w:pPr>
      <w:r>
        <w:separator/>
      </w:r>
    </w:p>
  </w:endnote>
  <w:endnote w:type="continuationSeparator" w:id="0">
    <w:p w14:paraId="08401838" w14:textId="77777777" w:rsidR="003D509E" w:rsidRDefault="003D509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5B6AF" w14:textId="77777777" w:rsidR="00994B2F" w:rsidRDefault="00994B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FD6A1" w14:textId="77777777" w:rsidR="00D4352D" w:rsidRPr="00E33BE3" w:rsidRDefault="00D4352D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F63A79">
      <w:rPr>
        <w:rFonts w:ascii="Cambria" w:hAnsi="Cambria" w:cs="Cambria"/>
        <w:noProof/>
      </w:rPr>
      <w:t>2</w:t>
    </w:r>
    <w:r w:rsidRPr="00E33BE3">
      <w:rPr>
        <w:rFonts w:ascii="Cambria" w:hAnsi="Cambria" w:cs="Cambria"/>
      </w:rPr>
      <w:fldChar w:fldCharType="end"/>
    </w:r>
  </w:p>
  <w:p w14:paraId="03E9915E" w14:textId="77777777" w:rsidR="00D4352D" w:rsidRDefault="00D435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B6CAF" w14:textId="77777777" w:rsidR="00994B2F" w:rsidRDefault="00994B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16027" w14:textId="77777777" w:rsidR="003D509E" w:rsidRDefault="003D509E" w:rsidP="0038231F">
      <w:pPr>
        <w:spacing w:after="0" w:line="240" w:lineRule="auto"/>
      </w:pPr>
      <w:r>
        <w:separator/>
      </w:r>
    </w:p>
  </w:footnote>
  <w:footnote w:type="continuationSeparator" w:id="0">
    <w:p w14:paraId="2D074486" w14:textId="77777777" w:rsidR="003D509E" w:rsidRDefault="003D509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F592D" w14:textId="77777777" w:rsidR="00994B2F" w:rsidRDefault="00994B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1EA0E" w14:textId="5E2ABE2A" w:rsidR="00D4352D" w:rsidRPr="00272064" w:rsidRDefault="00D4352D" w:rsidP="00DC7C42">
    <w:pPr>
      <w:pStyle w:val="Nagwek"/>
      <w:rPr>
        <w:rFonts w:ascii="Arial" w:hAnsi="Arial" w:cs="Arial"/>
      </w:rPr>
    </w:pPr>
    <w:r w:rsidRPr="00994B2F">
      <w:rPr>
        <w:rFonts w:ascii="Arial" w:hAnsi="Arial" w:cs="Arial"/>
      </w:rPr>
      <w:t>Nr sprawy SE.261.</w:t>
    </w:r>
    <w:r w:rsidR="00A1643A" w:rsidRPr="00994B2F">
      <w:rPr>
        <w:rFonts w:ascii="Arial" w:hAnsi="Arial" w:cs="Arial"/>
      </w:rPr>
      <w:t>7</w:t>
    </w:r>
    <w:r w:rsidR="00A55011" w:rsidRPr="00994B2F">
      <w:rPr>
        <w:rFonts w:ascii="Arial" w:hAnsi="Arial" w:cs="Arial"/>
      </w:rPr>
      <w:t>.2025</w:t>
    </w:r>
  </w:p>
  <w:p w14:paraId="44ED16A5" w14:textId="77777777" w:rsidR="00D4352D" w:rsidRDefault="00D435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4A23C" w14:textId="77777777" w:rsidR="00994B2F" w:rsidRDefault="00994B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664183">
    <w:abstractNumId w:val="5"/>
  </w:num>
  <w:num w:numId="2" w16cid:durableId="1902864584">
    <w:abstractNumId w:val="0"/>
  </w:num>
  <w:num w:numId="3" w16cid:durableId="210266810">
    <w:abstractNumId w:val="4"/>
  </w:num>
  <w:num w:numId="4" w16cid:durableId="1866862416">
    <w:abstractNumId w:val="7"/>
  </w:num>
  <w:num w:numId="5" w16cid:durableId="1709522335">
    <w:abstractNumId w:val="6"/>
  </w:num>
  <w:num w:numId="6" w16cid:durableId="275332207">
    <w:abstractNumId w:val="3"/>
  </w:num>
  <w:num w:numId="7" w16cid:durableId="1584026891">
    <w:abstractNumId w:val="1"/>
  </w:num>
  <w:num w:numId="8" w16cid:durableId="13864444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08A"/>
    <w:rsid w:val="00025C8D"/>
    <w:rsid w:val="00026882"/>
    <w:rsid w:val="000303EE"/>
    <w:rsid w:val="000313D4"/>
    <w:rsid w:val="000315E7"/>
    <w:rsid w:val="0003632E"/>
    <w:rsid w:val="000378E7"/>
    <w:rsid w:val="000710AB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50EC9"/>
    <w:rsid w:val="0016723C"/>
    <w:rsid w:val="00184FB8"/>
    <w:rsid w:val="001902D2"/>
    <w:rsid w:val="00194B8D"/>
    <w:rsid w:val="001B1D1E"/>
    <w:rsid w:val="001B6D7C"/>
    <w:rsid w:val="001C6945"/>
    <w:rsid w:val="001D103F"/>
    <w:rsid w:val="001D5795"/>
    <w:rsid w:val="001F027E"/>
    <w:rsid w:val="002001C8"/>
    <w:rsid w:val="00203A40"/>
    <w:rsid w:val="00210A9E"/>
    <w:rsid w:val="002168A8"/>
    <w:rsid w:val="002510F6"/>
    <w:rsid w:val="00255142"/>
    <w:rsid w:val="00256CEC"/>
    <w:rsid w:val="00262D61"/>
    <w:rsid w:val="00272064"/>
    <w:rsid w:val="00275AEB"/>
    <w:rsid w:val="00280C8D"/>
    <w:rsid w:val="00284423"/>
    <w:rsid w:val="00290B01"/>
    <w:rsid w:val="002A1244"/>
    <w:rsid w:val="002A7DCB"/>
    <w:rsid w:val="002B0E39"/>
    <w:rsid w:val="002B1B08"/>
    <w:rsid w:val="002B1E72"/>
    <w:rsid w:val="002C1C7B"/>
    <w:rsid w:val="002C4948"/>
    <w:rsid w:val="002D58E0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6FBB"/>
    <w:rsid w:val="003172FC"/>
    <w:rsid w:val="00333209"/>
    <w:rsid w:val="00334BCA"/>
    <w:rsid w:val="00335D41"/>
    <w:rsid w:val="00337073"/>
    <w:rsid w:val="00340B15"/>
    <w:rsid w:val="00350CD9"/>
    <w:rsid w:val="00351F8A"/>
    <w:rsid w:val="00352D23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2C3E"/>
    <w:rsid w:val="003C3B64"/>
    <w:rsid w:val="003C79BC"/>
    <w:rsid w:val="003D509E"/>
    <w:rsid w:val="003D761C"/>
    <w:rsid w:val="003F024C"/>
    <w:rsid w:val="0040704E"/>
    <w:rsid w:val="00420FA7"/>
    <w:rsid w:val="00434034"/>
    <w:rsid w:val="00434CC2"/>
    <w:rsid w:val="00453364"/>
    <w:rsid w:val="004609F1"/>
    <w:rsid w:val="0046237A"/>
    <w:rsid w:val="004651B5"/>
    <w:rsid w:val="004761C6"/>
    <w:rsid w:val="00476E7D"/>
    <w:rsid w:val="00477C02"/>
    <w:rsid w:val="00481626"/>
    <w:rsid w:val="00482A10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E6D79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440"/>
    <w:rsid w:val="00574DB7"/>
    <w:rsid w:val="005B3013"/>
    <w:rsid w:val="005B4500"/>
    <w:rsid w:val="005C39CA"/>
    <w:rsid w:val="005C51AA"/>
    <w:rsid w:val="005D4441"/>
    <w:rsid w:val="005D5F39"/>
    <w:rsid w:val="005E176A"/>
    <w:rsid w:val="005E5449"/>
    <w:rsid w:val="005F1BFB"/>
    <w:rsid w:val="005F2798"/>
    <w:rsid w:val="00611B1D"/>
    <w:rsid w:val="0063174E"/>
    <w:rsid w:val="00634311"/>
    <w:rsid w:val="006429D5"/>
    <w:rsid w:val="00644381"/>
    <w:rsid w:val="0069721E"/>
    <w:rsid w:val="006A3A1F"/>
    <w:rsid w:val="006A52B6"/>
    <w:rsid w:val="006B6515"/>
    <w:rsid w:val="006B7416"/>
    <w:rsid w:val="006C2140"/>
    <w:rsid w:val="006C63F1"/>
    <w:rsid w:val="006D33B3"/>
    <w:rsid w:val="006F0034"/>
    <w:rsid w:val="006F0919"/>
    <w:rsid w:val="006F3D32"/>
    <w:rsid w:val="006F46CE"/>
    <w:rsid w:val="006F6BBA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45DC"/>
    <w:rsid w:val="00794C1A"/>
    <w:rsid w:val="007961C8"/>
    <w:rsid w:val="007B01C8"/>
    <w:rsid w:val="007B551A"/>
    <w:rsid w:val="007C3380"/>
    <w:rsid w:val="007D5B61"/>
    <w:rsid w:val="007E2F69"/>
    <w:rsid w:val="00804F07"/>
    <w:rsid w:val="00806B67"/>
    <w:rsid w:val="008173BF"/>
    <w:rsid w:val="00820D6B"/>
    <w:rsid w:val="00825A09"/>
    <w:rsid w:val="008261D6"/>
    <w:rsid w:val="00830AB1"/>
    <w:rsid w:val="00833FCD"/>
    <w:rsid w:val="0083450F"/>
    <w:rsid w:val="00842991"/>
    <w:rsid w:val="00843BA5"/>
    <w:rsid w:val="00845BC7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4BCE"/>
    <w:rsid w:val="009401B2"/>
    <w:rsid w:val="009440B7"/>
    <w:rsid w:val="00952535"/>
    <w:rsid w:val="00956C26"/>
    <w:rsid w:val="0095700E"/>
    <w:rsid w:val="00960337"/>
    <w:rsid w:val="00975019"/>
    <w:rsid w:val="00975129"/>
    <w:rsid w:val="00975C49"/>
    <w:rsid w:val="0099008E"/>
    <w:rsid w:val="00991F31"/>
    <w:rsid w:val="0099392F"/>
    <w:rsid w:val="00994B2F"/>
    <w:rsid w:val="009A1323"/>
    <w:rsid w:val="009C7756"/>
    <w:rsid w:val="009D6853"/>
    <w:rsid w:val="009E7DD4"/>
    <w:rsid w:val="00A1466E"/>
    <w:rsid w:val="00A15F7E"/>
    <w:rsid w:val="00A1643A"/>
    <w:rsid w:val="00A166B0"/>
    <w:rsid w:val="00A22DCF"/>
    <w:rsid w:val="00A24C2D"/>
    <w:rsid w:val="00A276E4"/>
    <w:rsid w:val="00A3062E"/>
    <w:rsid w:val="00A332C4"/>
    <w:rsid w:val="00A347DE"/>
    <w:rsid w:val="00A37911"/>
    <w:rsid w:val="00A55011"/>
    <w:rsid w:val="00A75906"/>
    <w:rsid w:val="00A77786"/>
    <w:rsid w:val="00A83C44"/>
    <w:rsid w:val="00AA099D"/>
    <w:rsid w:val="00AC4E49"/>
    <w:rsid w:val="00AE0E76"/>
    <w:rsid w:val="00AE6FF2"/>
    <w:rsid w:val="00AF250B"/>
    <w:rsid w:val="00B0088C"/>
    <w:rsid w:val="00B15219"/>
    <w:rsid w:val="00B15FD3"/>
    <w:rsid w:val="00B30447"/>
    <w:rsid w:val="00B34079"/>
    <w:rsid w:val="00B439C9"/>
    <w:rsid w:val="00B444F4"/>
    <w:rsid w:val="00B4494B"/>
    <w:rsid w:val="00B52F20"/>
    <w:rsid w:val="00B53ADD"/>
    <w:rsid w:val="00B8005E"/>
    <w:rsid w:val="00B90E42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2EC2"/>
    <w:rsid w:val="00D076DF"/>
    <w:rsid w:val="00D10373"/>
    <w:rsid w:val="00D10720"/>
    <w:rsid w:val="00D10A8F"/>
    <w:rsid w:val="00D15409"/>
    <w:rsid w:val="00D23F3D"/>
    <w:rsid w:val="00D2687F"/>
    <w:rsid w:val="00D34D9A"/>
    <w:rsid w:val="00D409DE"/>
    <w:rsid w:val="00D418A2"/>
    <w:rsid w:val="00D42C9B"/>
    <w:rsid w:val="00D4352D"/>
    <w:rsid w:val="00D4500D"/>
    <w:rsid w:val="00D531D5"/>
    <w:rsid w:val="00D62A71"/>
    <w:rsid w:val="00D71DBB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7649"/>
    <w:rsid w:val="00E92E8E"/>
    <w:rsid w:val="00EA5929"/>
    <w:rsid w:val="00EA7BE0"/>
    <w:rsid w:val="00EB7CDE"/>
    <w:rsid w:val="00ED0721"/>
    <w:rsid w:val="00EE1FBF"/>
    <w:rsid w:val="00EF74CA"/>
    <w:rsid w:val="00F01ABA"/>
    <w:rsid w:val="00F04280"/>
    <w:rsid w:val="00F078A7"/>
    <w:rsid w:val="00F24FD4"/>
    <w:rsid w:val="00F27362"/>
    <w:rsid w:val="00F365F2"/>
    <w:rsid w:val="00F43919"/>
    <w:rsid w:val="00F61FF7"/>
    <w:rsid w:val="00F63A79"/>
    <w:rsid w:val="00F6766C"/>
    <w:rsid w:val="00F77C2C"/>
    <w:rsid w:val="00F97E59"/>
    <w:rsid w:val="00FC0317"/>
    <w:rsid w:val="00FC0702"/>
    <w:rsid w:val="00FD58EE"/>
    <w:rsid w:val="00FD63F3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181F65"/>
  <w15:chartTrackingRefBased/>
  <w15:docId w15:val="{E6078A39-7C46-4DCE-A96A-193234274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 w:cs="Times New Roman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Bezodstpw1">
    <w:name w:val="Bez odstępów1"/>
    <w:uiPriority w:val="99"/>
    <w:qFormat/>
    <w:rsid w:val="00DC7C42"/>
    <w:rPr>
      <w:rFonts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2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280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Hewlett-Packard Company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Remigiusz Stępień</dc:creator>
  <cp:keywords/>
  <dc:description/>
  <cp:lastModifiedBy>ZDPM ZDPM</cp:lastModifiedBy>
  <cp:revision>21</cp:revision>
  <cp:lastPrinted>2022-09-13T09:04:00Z</cp:lastPrinted>
  <dcterms:created xsi:type="dcterms:W3CDTF">2022-07-25T09:28:00Z</dcterms:created>
  <dcterms:modified xsi:type="dcterms:W3CDTF">2025-04-03T06:47:00Z</dcterms:modified>
</cp:coreProperties>
</file>